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B625" w14:textId="6764C67F" w:rsidR="005A349F" w:rsidRPr="00FD563A" w:rsidRDefault="005A349F" w:rsidP="00E265A5">
      <w:pPr>
        <w:pStyle w:val="1"/>
        <w:bidi w:val="0"/>
        <w:rPr>
          <w:rFonts w:asciiTheme="minorBidi" w:hAnsiTheme="minorBidi" w:cstheme="minorBidi"/>
        </w:rPr>
      </w:pPr>
      <w:r w:rsidRPr="00FD563A">
        <w:rPr>
          <w:rFonts w:asciiTheme="minorBidi" w:hAnsiTheme="minorBidi" w:cstheme="minorBidi"/>
          <w:rtl/>
        </w:rPr>
        <w:t xml:space="preserve">תואר </w:t>
      </w:r>
      <w:r w:rsidR="002C6F3A" w:rsidRPr="00FD563A">
        <w:rPr>
          <w:rFonts w:asciiTheme="minorBidi" w:hAnsiTheme="minorBidi" w:cstheme="minorBidi"/>
          <w:rtl/>
        </w:rPr>
        <w:t>שני במוסיקה</w:t>
      </w:r>
      <w:r w:rsidR="00147773" w:rsidRPr="00FD563A">
        <w:rPr>
          <w:rFonts w:asciiTheme="minorBidi" w:hAnsiTheme="minorBidi" w:cstheme="minorBidi"/>
          <w:rtl/>
        </w:rPr>
        <w:t xml:space="preserve"> </w:t>
      </w:r>
      <w:r w:rsidR="00F64972" w:rsidRPr="00FD563A">
        <w:rPr>
          <w:rFonts w:asciiTheme="minorBidi" w:hAnsiTheme="minorBidi" w:cstheme="minorBidi"/>
          <w:rtl/>
        </w:rPr>
        <w:t>תשפ"</w:t>
      </w:r>
      <w:r w:rsidR="004C7952">
        <w:rPr>
          <w:rFonts w:asciiTheme="minorBidi" w:hAnsiTheme="minorBidi" w:cstheme="minorBidi" w:hint="cs"/>
          <w:rtl/>
        </w:rPr>
        <w:t>ה</w:t>
      </w:r>
      <w:r w:rsidR="00AF6129" w:rsidRPr="00FD563A">
        <w:rPr>
          <w:rFonts w:asciiTheme="minorBidi" w:hAnsiTheme="minorBidi" w:cstheme="minorBidi"/>
          <w:rtl/>
        </w:rPr>
        <w:t xml:space="preserve"> </w:t>
      </w:r>
      <w:r w:rsidR="00090D26" w:rsidRPr="00FD563A">
        <w:rPr>
          <w:rFonts w:asciiTheme="minorBidi" w:hAnsiTheme="minorBidi" w:cstheme="minorBidi"/>
          <w:rtl/>
        </w:rPr>
        <w:t>–</w:t>
      </w:r>
      <w:r w:rsidR="00AF6129" w:rsidRPr="00FD563A">
        <w:rPr>
          <w:rFonts w:asciiTheme="minorBidi" w:hAnsiTheme="minorBidi" w:cstheme="minorBidi"/>
          <w:rtl/>
        </w:rPr>
        <w:t xml:space="preserve"> </w:t>
      </w:r>
      <w:r w:rsidR="00090D26" w:rsidRPr="00FD563A">
        <w:rPr>
          <w:rFonts w:asciiTheme="minorBidi" w:hAnsiTheme="minorBidi" w:cstheme="minorBidi"/>
          <w:rtl/>
        </w:rPr>
        <w:t>שנ</w:t>
      </w:r>
      <w:r w:rsidR="002448AE">
        <w:rPr>
          <w:rFonts w:asciiTheme="minorBidi" w:hAnsiTheme="minorBidi" w:cstheme="minorBidi" w:hint="cs"/>
          <w:rtl/>
        </w:rPr>
        <w:t>ה</w:t>
      </w:r>
      <w:r w:rsidR="00090D26" w:rsidRPr="00FD563A">
        <w:rPr>
          <w:rFonts w:asciiTheme="minorBidi" w:hAnsiTheme="minorBidi" w:cstheme="minorBidi"/>
          <w:rtl/>
        </w:rPr>
        <w:t xml:space="preserve"> א</w:t>
      </w:r>
      <w:r w:rsidR="002448AE">
        <w:rPr>
          <w:rFonts w:asciiTheme="minorBidi" w:hAnsiTheme="minorBidi" w:cstheme="minorBidi" w:hint="cs"/>
          <w:rtl/>
        </w:rPr>
        <w:t>'</w:t>
      </w:r>
      <w:r w:rsidR="00090D26" w:rsidRPr="00FD563A">
        <w:rPr>
          <w:rFonts w:asciiTheme="minorBidi" w:hAnsiTheme="minorBidi" w:cstheme="minorBidi"/>
          <w:rtl/>
        </w:rPr>
        <w:t xml:space="preserve"> </w:t>
      </w:r>
    </w:p>
    <w:p w14:paraId="69E864B5" w14:textId="5A3534A3" w:rsidR="006F7B17" w:rsidRPr="00FD563A" w:rsidRDefault="002C6F3A" w:rsidP="006F7B17">
      <w:pPr>
        <w:pStyle w:val="1"/>
        <w:rPr>
          <w:rFonts w:ascii="Arial" w:hAnsi="Arial" w:cs="Arial"/>
          <w:rtl/>
        </w:rPr>
      </w:pPr>
      <w:r w:rsidRPr="00FD563A">
        <w:rPr>
          <w:rFonts w:ascii="Arial" w:hAnsi="Arial" w:cs="Arial"/>
          <w:rtl/>
        </w:rPr>
        <w:t>מסלול</w:t>
      </w:r>
      <w:r w:rsidR="00F0089F" w:rsidRPr="00FD563A">
        <w:rPr>
          <w:rFonts w:ascii="Arial" w:hAnsi="Arial" w:cs="Arial"/>
          <w:rtl/>
        </w:rPr>
        <w:t xml:space="preserve"> </w:t>
      </w:r>
      <w:r w:rsidR="00CC1A37" w:rsidRPr="00FD563A">
        <w:rPr>
          <w:rFonts w:ascii="Arial" w:hAnsi="Arial" w:cs="Arial"/>
          <w:rtl/>
        </w:rPr>
        <w:t xml:space="preserve">קולות </w:t>
      </w:r>
    </w:p>
    <w:p w14:paraId="136C6799" w14:textId="77777777" w:rsidR="006F7B17" w:rsidRPr="00FD563A" w:rsidRDefault="006F7B17" w:rsidP="006F7B17">
      <w:pPr>
        <w:pStyle w:val="1"/>
        <w:rPr>
          <w:rFonts w:ascii="Arial" w:hAnsi="Arial" w:cs="Arial"/>
          <w:rtl/>
        </w:rPr>
      </w:pPr>
    </w:p>
    <w:p w14:paraId="40CF0504" w14:textId="77777777" w:rsidR="005A349F" w:rsidRPr="00FD563A" w:rsidRDefault="003771B9" w:rsidP="006F7B17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א'</w:t>
      </w:r>
    </w:p>
    <w:p w14:paraId="61003947" w14:textId="77777777" w:rsidR="005A349F" w:rsidRPr="00FD563A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D563A" w14:paraId="7288A0DC" w14:textId="77777777" w:rsidTr="00100B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60A235ED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49FBBCD5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9881B4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58A91A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4003D731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6E634CDD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F24E4D" w:rsidRPr="00FD563A" w14:paraId="333493DE" w14:textId="77777777" w:rsidTr="00100BDA">
        <w:trPr>
          <w:trHeight w:val="550"/>
          <w:tblHeader/>
        </w:trPr>
        <w:tc>
          <w:tcPr>
            <w:tcW w:w="1299" w:type="dxa"/>
          </w:tcPr>
          <w:p w14:paraId="5BA57A05" w14:textId="77777777" w:rsidR="00F24E4D" w:rsidRPr="00FD563A" w:rsidRDefault="00F24E4D" w:rsidP="00902904">
            <w:pPr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646F984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BDF25C8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AB921A0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B76296F" w14:textId="12DED1B2" w:rsidR="00F24E4D" w:rsidRPr="00FD563A" w:rsidRDefault="00F24E4D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F203F99" w14:textId="636FDA51" w:rsidR="00F24E4D" w:rsidRPr="00FD563A" w:rsidRDefault="00F24E4D" w:rsidP="00FA7E8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24E4D" w:rsidRPr="00FD563A" w14:paraId="4052EBAD" w14:textId="77777777" w:rsidTr="00100BDA">
        <w:trPr>
          <w:trHeight w:val="565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031989D6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5C99696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1A2A2AE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747C1CB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6D3D07A4" w14:textId="656868B5" w:rsidR="00F24E4D" w:rsidRDefault="00F24E4D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10:00-12:30</w:t>
            </w:r>
          </w:p>
          <w:p w14:paraId="5BEA0596" w14:textId="7490ACAB" w:rsidR="00F24E4D" w:rsidRDefault="00F24E4D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הרכב שנה א' </w:t>
            </w:r>
          </w:p>
          <w:p w14:paraId="16E27C7A" w14:textId="3BE53A89" w:rsidR="00F24E4D" w:rsidRPr="00FD563A" w:rsidRDefault="00F24E4D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גב' מאיה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בלזיצמן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CE0999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21D356DF" w14:textId="77777777" w:rsidTr="00100BDA">
        <w:trPr>
          <w:trHeight w:val="415"/>
          <w:tblHeader/>
        </w:trPr>
        <w:tc>
          <w:tcPr>
            <w:tcW w:w="1299" w:type="dxa"/>
          </w:tcPr>
          <w:p w14:paraId="4828356C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4996477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53FF11A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11429F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E358EE0" w14:textId="3A86AEBB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0073E6C" w14:textId="7FB58D73" w:rsidR="003026EC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פה בורא עולמות</w:t>
            </w:r>
          </w:p>
          <w:p w14:paraId="57B6FB4B" w14:textId="55617375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ויקטוריה חנה</w:t>
            </w:r>
            <w:r w:rsidR="00705411">
              <w:rPr>
                <w:rFonts w:ascii="Arial" w:hAnsi="Arial" w:cs="Arial" w:hint="cs"/>
                <w:szCs w:val="20"/>
                <w:rtl/>
              </w:rPr>
              <w:t xml:space="preserve"> בירן</w:t>
            </w:r>
          </w:p>
        </w:tc>
      </w:tr>
      <w:tr w:rsidR="003026EC" w:rsidRPr="00FD563A" w14:paraId="119D05FD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43B86EB2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57B79A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F6F77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97FD350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3A55FFAC" w14:textId="77777777" w:rsidR="003026EC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14:paraId="7310E036" w14:textId="77777777" w:rsidR="00E802C8" w:rsidRDefault="00E802C8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סדנת קול-כלי: </w:t>
            </w:r>
          </w:p>
          <w:p w14:paraId="502B437A" w14:textId="26C873D8" w:rsidR="00E802C8" w:rsidRDefault="00E802C8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802C8">
              <w:rPr>
                <w:rFonts w:ascii="Arial" w:hAnsi="Arial" w:cs="Arial"/>
                <w:szCs w:val="20"/>
                <w:rtl/>
              </w:rPr>
              <w:t>יחסי הגומלין בין הקול לכלי במרחב מוסיקלי מגוון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67DA8A6A" w14:textId="00C99379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גב' מאיה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בלזיצמן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FCE2FE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64A835F2" w14:textId="77777777" w:rsidTr="00100BDA">
        <w:trPr>
          <w:trHeight w:val="415"/>
          <w:tblHeader/>
        </w:trPr>
        <w:tc>
          <w:tcPr>
            <w:tcW w:w="1299" w:type="dxa"/>
          </w:tcPr>
          <w:p w14:paraId="4FFB7AF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7DA987E8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BCFCD3C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E015DAD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59576B2E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9B7A100" w14:textId="5972A1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312A1CCD" w14:textId="77777777" w:rsidTr="00100BDA">
        <w:trPr>
          <w:trHeight w:val="565"/>
          <w:tblHeader/>
        </w:trPr>
        <w:tc>
          <w:tcPr>
            <w:tcW w:w="1299" w:type="dxa"/>
          </w:tcPr>
          <w:p w14:paraId="242A608E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8C6E0AF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0A65CC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42623D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2BF821F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EFAF70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777CBBBE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379FB865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571BEF4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7B75C52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05DB325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5AE67EF" w14:textId="1F2843BB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ED61F5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7D5AA351" w14:textId="77777777" w:rsidTr="00100BDA">
        <w:trPr>
          <w:trHeight w:val="536"/>
          <w:tblHeader/>
        </w:trPr>
        <w:tc>
          <w:tcPr>
            <w:tcW w:w="1299" w:type="dxa"/>
          </w:tcPr>
          <w:p w14:paraId="073B6D5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DDDC20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F6934DA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1D4C6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9094158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31CA7B6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15C25676" w14:textId="77777777" w:rsidTr="00100BDA">
        <w:trPr>
          <w:trHeight w:val="420"/>
          <w:tblHeader/>
        </w:trPr>
        <w:tc>
          <w:tcPr>
            <w:tcW w:w="1299" w:type="dxa"/>
          </w:tcPr>
          <w:p w14:paraId="19384F18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203F0F15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E32576C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5085F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5A729320" w14:textId="77777777" w:rsidR="003026EC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מילים וצלילים במוסיקה העכשווית, הפופולרית והאומנותית</w:t>
            </w:r>
          </w:p>
          <w:p w14:paraId="182FB291" w14:textId="78831201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2126" w:type="dxa"/>
            <w:shd w:val="clear" w:color="auto" w:fill="auto"/>
          </w:tcPr>
          <w:p w14:paraId="78E21EBE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2D445B79" w14:textId="77777777" w:rsidTr="00100BDA">
        <w:trPr>
          <w:trHeight w:val="550"/>
          <w:tblHeader/>
        </w:trPr>
        <w:tc>
          <w:tcPr>
            <w:tcW w:w="1299" w:type="dxa"/>
          </w:tcPr>
          <w:p w14:paraId="5B7BB506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3DC7DF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CD893CB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BAA954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A2DD06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A028A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41BDF5DB" w14:textId="77777777" w:rsidTr="00100BDA">
        <w:trPr>
          <w:trHeight w:val="558"/>
          <w:tblHeader/>
        </w:trPr>
        <w:tc>
          <w:tcPr>
            <w:tcW w:w="1299" w:type="dxa"/>
          </w:tcPr>
          <w:p w14:paraId="3275EB6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0D49BF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77052DC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1B278CC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7507360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6715D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2F8DAC19" w14:textId="77777777" w:rsidR="00534761" w:rsidRPr="00FD563A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6910173E" w14:textId="77777777" w:rsidR="00534761" w:rsidRPr="00FD563A" w:rsidRDefault="00534761" w:rsidP="00E24D10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ב'</w:t>
      </w:r>
    </w:p>
    <w:p w14:paraId="29588F66" w14:textId="77777777" w:rsidR="00534761" w:rsidRPr="00FD563A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D563A" w14:paraId="601AE094" w14:textId="77777777" w:rsidTr="00100B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458208C8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897BA7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FDA6BC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966BD96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55841814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479CA96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9F3C00" w:rsidRPr="00FD563A" w14:paraId="0433472E" w14:textId="77777777" w:rsidTr="00100BDA">
        <w:trPr>
          <w:trHeight w:val="580"/>
          <w:tblHeader/>
        </w:trPr>
        <w:tc>
          <w:tcPr>
            <w:tcW w:w="1299" w:type="dxa"/>
          </w:tcPr>
          <w:p w14:paraId="02266EA7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76FAAD4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1F9364D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0A4E3B1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0BFCE3A" w14:textId="1D2E9D85" w:rsidR="009F3C00" w:rsidRPr="00FD563A" w:rsidRDefault="009F3C00" w:rsidP="0092103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36AD327" w14:textId="6A5DC4F6" w:rsidR="009F3C00" w:rsidRPr="00FD563A" w:rsidRDefault="009F3C00" w:rsidP="007E545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09EA5F2C" w14:textId="77777777" w:rsidTr="00100BDA">
        <w:trPr>
          <w:trHeight w:val="565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3E3E522E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7E37777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6AF861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EC78DA8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288DA875" w14:textId="77777777" w:rsidR="009F3C00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10:00-12:30</w:t>
            </w:r>
          </w:p>
          <w:p w14:paraId="5D845390" w14:textId="77777777" w:rsidR="009F3C00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הרכב שנה א' </w:t>
            </w:r>
          </w:p>
          <w:p w14:paraId="28925FF1" w14:textId="3886AAF5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גב' מאיה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בלזיצמן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776856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01881336" w14:textId="77777777" w:rsidTr="00100BDA">
        <w:trPr>
          <w:trHeight w:val="415"/>
          <w:tblHeader/>
        </w:trPr>
        <w:tc>
          <w:tcPr>
            <w:tcW w:w="1299" w:type="dxa"/>
          </w:tcPr>
          <w:p w14:paraId="7F51C9BC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FB53EAF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732B67C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F8F9714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62A3A08C" w14:textId="00259371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DAFEF9D" w14:textId="2A59FE04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718CC3C3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5C55A26E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C454F6B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04B208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12EC7E7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AB7D172" w14:textId="0ECA8BA3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EAC4CD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A4429" w:rsidRPr="00FD563A" w14:paraId="1B9A2A96" w14:textId="77777777" w:rsidTr="00100BDA">
        <w:trPr>
          <w:trHeight w:val="415"/>
          <w:tblHeader/>
        </w:trPr>
        <w:tc>
          <w:tcPr>
            <w:tcW w:w="1299" w:type="dxa"/>
          </w:tcPr>
          <w:p w14:paraId="403F0122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4C1B4167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CA8F445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8AFCB78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10772DB" w14:textId="77777777" w:rsidR="007A4429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היסטוריה וניתוח של המוסיקה הפופולרית</w:t>
            </w:r>
          </w:p>
          <w:p w14:paraId="5B1D6A3F" w14:textId="5BA009B9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רוני רשף</w:t>
            </w:r>
          </w:p>
        </w:tc>
        <w:tc>
          <w:tcPr>
            <w:tcW w:w="2126" w:type="dxa"/>
            <w:shd w:val="clear" w:color="auto" w:fill="auto"/>
          </w:tcPr>
          <w:p w14:paraId="1281E0CF" w14:textId="3AF35A99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A4429" w:rsidRPr="00FD563A" w14:paraId="4A56E717" w14:textId="77777777" w:rsidTr="00100BDA">
        <w:trPr>
          <w:trHeight w:val="565"/>
          <w:tblHeader/>
        </w:trPr>
        <w:tc>
          <w:tcPr>
            <w:tcW w:w="1299" w:type="dxa"/>
          </w:tcPr>
          <w:p w14:paraId="0460779D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3D98194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A4CBF71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D59201F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5F324FCD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2C6622" w14:textId="77777777" w:rsidR="007A4429" w:rsidRPr="00FD563A" w:rsidRDefault="007A4429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78A33582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02EC34CD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AB24EFA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58C90A1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957017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BFA0901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3865B8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74EE6E71" w14:textId="77777777" w:rsidTr="00100BDA">
        <w:trPr>
          <w:trHeight w:val="536"/>
          <w:tblHeader/>
        </w:trPr>
        <w:tc>
          <w:tcPr>
            <w:tcW w:w="1299" w:type="dxa"/>
          </w:tcPr>
          <w:p w14:paraId="2848AB32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6DC7775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2DF7242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12F3500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B1137D5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E97E9BB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4BDBB7EF" w14:textId="77777777" w:rsidTr="00100BDA">
        <w:trPr>
          <w:trHeight w:val="420"/>
          <w:tblHeader/>
        </w:trPr>
        <w:tc>
          <w:tcPr>
            <w:tcW w:w="1299" w:type="dxa"/>
          </w:tcPr>
          <w:p w14:paraId="7A0FD823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CE3B6EB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6ED271E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3028A41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37ED014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30181C1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69784329" w14:textId="77777777" w:rsidTr="00100BDA">
        <w:trPr>
          <w:trHeight w:val="550"/>
          <w:tblHeader/>
        </w:trPr>
        <w:tc>
          <w:tcPr>
            <w:tcW w:w="1299" w:type="dxa"/>
          </w:tcPr>
          <w:p w14:paraId="472C181A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1A573D7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359C324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5A01338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90E3A2A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1DA2989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6BC709D0" w14:textId="77777777" w:rsidTr="00100BDA">
        <w:trPr>
          <w:trHeight w:val="558"/>
          <w:tblHeader/>
        </w:trPr>
        <w:tc>
          <w:tcPr>
            <w:tcW w:w="1299" w:type="dxa"/>
          </w:tcPr>
          <w:p w14:paraId="45B5664B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B222263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78E1352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30880516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6D37DDBA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3422661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DD061B4" w14:textId="77777777" w:rsidR="005A349F" w:rsidRDefault="005A349F" w:rsidP="005A349F">
      <w:pPr>
        <w:jc w:val="center"/>
        <w:rPr>
          <w:rFonts w:ascii="Arial" w:hAnsi="Arial" w:cs="Arial"/>
          <w:szCs w:val="20"/>
          <w:rtl/>
        </w:rPr>
      </w:pPr>
    </w:p>
    <w:p w14:paraId="67800042" w14:textId="32A91E03" w:rsidR="002448AE" w:rsidRPr="00FD563A" w:rsidRDefault="002448AE" w:rsidP="002448AE">
      <w:pPr>
        <w:pStyle w:val="1"/>
        <w:bidi w:val="0"/>
        <w:rPr>
          <w:rFonts w:asciiTheme="minorBidi" w:hAnsiTheme="minorBidi" w:cstheme="minorBidi"/>
        </w:rPr>
      </w:pPr>
      <w:r w:rsidRPr="00FD563A">
        <w:rPr>
          <w:rFonts w:asciiTheme="minorBidi" w:hAnsiTheme="minorBidi" w:cstheme="minorBidi"/>
          <w:rtl/>
        </w:rPr>
        <w:lastRenderedPageBreak/>
        <w:t>תואר שני במוסיקה תשפ"</w:t>
      </w:r>
      <w:r>
        <w:rPr>
          <w:rFonts w:asciiTheme="minorBidi" w:hAnsiTheme="minorBidi" w:cstheme="minorBidi" w:hint="cs"/>
          <w:rtl/>
        </w:rPr>
        <w:t>ה</w:t>
      </w:r>
      <w:r w:rsidRPr="00FD563A">
        <w:rPr>
          <w:rFonts w:asciiTheme="minorBidi" w:hAnsiTheme="minorBidi" w:cstheme="minorBidi"/>
          <w:rtl/>
        </w:rPr>
        <w:t xml:space="preserve"> – שנ</w:t>
      </w:r>
      <w:r>
        <w:rPr>
          <w:rFonts w:asciiTheme="minorBidi" w:hAnsiTheme="minorBidi" w:cstheme="minorBidi" w:hint="cs"/>
          <w:rtl/>
        </w:rPr>
        <w:t>ה</w:t>
      </w:r>
      <w:r w:rsidRPr="00FD563A">
        <w:rPr>
          <w:rFonts w:asciiTheme="minorBidi" w:hAnsiTheme="minorBidi" w:cstheme="minorBidi"/>
          <w:rtl/>
        </w:rPr>
        <w:t xml:space="preserve"> ב</w:t>
      </w:r>
      <w:r>
        <w:rPr>
          <w:rFonts w:asciiTheme="minorBidi" w:hAnsiTheme="minorBidi" w:cstheme="minorBidi" w:hint="cs"/>
          <w:rtl/>
        </w:rPr>
        <w:t>'</w:t>
      </w:r>
    </w:p>
    <w:p w14:paraId="696CD150" w14:textId="77777777" w:rsidR="005D0A28" w:rsidRPr="00FD563A" w:rsidRDefault="005D0A28" w:rsidP="005D0A28">
      <w:pPr>
        <w:pStyle w:val="1"/>
        <w:rPr>
          <w:rFonts w:ascii="Arial" w:hAnsi="Arial" w:cs="Arial"/>
          <w:rtl/>
        </w:rPr>
      </w:pPr>
      <w:r w:rsidRPr="00FD563A">
        <w:rPr>
          <w:rFonts w:ascii="Arial" w:hAnsi="Arial" w:cs="Arial"/>
          <w:rtl/>
        </w:rPr>
        <w:t xml:space="preserve">מסלול קולות </w:t>
      </w:r>
    </w:p>
    <w:p w14:paraId="196C6507" w14:textId="77777777" w:rsidR="002448AE" w:rsidRPr="00FD563A" w:rsidRDefault="002448AE" w:rsidP="002448AE">
      <w:pPr>
        <w:pStyle w:val="1"/>
        <w:rPr>
          <w:rFonts w:ascii="Arial" w:hAnsi="Arial" w:cs="Arial"/>
          <w:rtl/>
        </w:rPr>
      </w:pPr>
    </w:p>
    <w:p w14:paraId="6E6C7583" w14:textId="77777777" w:rsidR="002448AE" w:rsidRPr="00FD563A" w:rsidRDefault="002448AE" w:rsidP="002448AE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א'</w:t>
      </w:r>
    </w:p>
    <w:p w14:paraId="51E516BA" w14:textId="77777777" w:rsidR="002448AE" w:rsidRPr="00FD563A" w:rsidRDefault="002448AE" w:rsidP="002448AE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2448AE" w:rsidRPr="00FD563A" w14:paraId="71466CBF" w14:textId="77777777" w:rsidTr="00100B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5CA5CC6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5F9EE49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DB4E4B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4FB6916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29F5D9B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57AF0B0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448AE" w:rsidRPr="00FD563A" w14:paraId="57F4B63F" w14:textId="77777777" w:rsidTr="00100BDA">
        <w:trPr>
          <w:trHeight w:val="550"/>
          <w:tblHeader/>
        </w:trPr>
        <w:tc>
          <w:tcPr>
            <w:tcW w:w="1299" w:type="dxa"/>
          </w:tcPr>
          <w:p w14:paraId="35C6C27D" w14:textId="77777777" w:rsidR="002448AE" w:rsidRPr="00FD563A" w:rsidRDefault="002448AE" w:rsidP="00662207">
            <w:pPr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5200CD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999E00F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F35899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3ED815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988962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1AB9051D" w14:textId="77777777" w:rsidTr="00100BDA">
        <w:trPr>
          <w:trHeight w:val="565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6200808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850901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B5A22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41A37B7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75D1388" w14:textId="73CB644E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8C2F83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4F51AEEF" w14:textId="77777777" w:rsidTr="00100BDA">
        <w:trPr>
          <w:trHeight w:val="415"/>
          <w:tblHeader/>
        </w:trPr>
        <w:tc>
          <w:tcPr>
            <w:tcW w:w="1299" w:type="dxa"/>
          </w:tcPr>
          <w:p w14:paraId="4705E6A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486F5D1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352A71F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4E24ED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8F679D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2AC5B95" w14:textId="77777777" w:rsidR="002448AE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פה בורא עולמות</w:t>
            </w:r>
          </w:p>
          <w:p w14:paraId="09424B5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ויקטוריה חנה בירן</w:t>
            </w:r>
          </w:p>
        </w:tc>
      </w:tr>
      <w:tr w:rsidR="002448AE" w:rsidRPr="00FD563A" w14:paraId="169A0671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0BB0EE9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DBE536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91640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49B6B4A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13C9A20" w14:textId="77777777" w:rsidR="002448AE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14:paraId="0CF166FD" w14:textId="77777777" w:rsidR="002448AE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סדנת קול-כלי: </w:t>
            </w:r>
          </w:p>
          <w:p w14:paraId="2408B594" w14:textId="77777777" w:rsidR="002448AE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802C8">
              <w:rPr>
                <w:rFonts w:ascii="Arial" w:hAnsi="Arial" w:cs="Arial"/>
                <w:szCs w:val="20"/>
                <w:rtl/>
              </w:rPr>
              <w:t>יחסי הגומלין בין הקול לכלי במרחב מוסיקלי מגוון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7D2AC08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גב' מאיה </w:t>
            </w:r>
            <w:proofErr w:type="spellStart"/>
            <w:r>
              <w:rPr>
                <w:rFonts w:ascii="Arial" w:hAnsi="Arial" w:cs="Arial" w:hint="cs"/>
                <w:szCs w:val="20"/>
                <w:rtl/>
              </w:rPr>
              <w:t>בלזיצמן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29B1E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25E736CB" w14:textId="77777777" w:rsidTr="00100BDA">
        <w:trPr>
          <w:trHeight w:val="415"/>
          <w:tblHeader/>
        </w:trPr>
        <w:tc>
          <w:tcPr>
            <w:tcW w:w="1299" w:type="dxa"/>
          </w:tcPr>
          <w:p w14:paraId="2DF5E0B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4CBA80C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9EB4A4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28C7209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0FF959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81B99C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5F8ECBCE" w14:textId="77777777" w:rsidTr="00100BDA">
        <w:trPr>
          <w:trHeight w:val="565"/>
          <w:tblHeader/>
        </w:trPr>
        <w:tc>
          <w:tcPr>
            <w:tcW w:w="1299" w:type="dxa"/>
          </w:tcPr>
          <w:p w14:paraId="322DD8DF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23E5B5A9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E76D54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FE1108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844286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9CE6F4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2CFACF52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042D8AB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622F18A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3D24CEF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5DE4D7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C4F4DA9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9632E7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7F7EDAD7" w14:textId="77777777" w:rsidTr="00100BDA">
        <w:trPr>
          <w:trHeight w:val="536"/>
          <w:tblHeader/>
        </w:trPr>
        <w:tc>
          <w:tcPr>
            <w:tcW w:w="1299" w:type="dxa"/>
          </w:tcPr>
          <w:p w14:paraId="2CF03DD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780BAF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091847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99401A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E0F580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DAFE207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47652482" w14:textId="77777777" w:rsidTr="00100BDA">
        <w:trPr>
          <w:trHeight w:val="420"/>
          <w:tblHeader/>
        </w:trPr>
        <w:tc>
          <w:tcPr>
            <w:tcW w:w="1299" w:type="dxa"/>
          </w:tcPr>
          <w:p w14:paraId="409E621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1724F8A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064B7C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2EBFAB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21FEA7D0" w14:textId="77777777" w:rsidR="002448AE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מילים וצלילים במוסיקה העכשווית, הפופולרית והאומנותית</w:t>
            </w:r>
          </w:p>
          <w:p w14:paraId="41788A3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2126" w:type="dxa"/>
            <w:shd w:val="clear" w:color="auto" w:fill="auto"/>
          </w:tcPr>
          <w:p w14:paraId="485A330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1DDBAE67" w14:textId="77777777" w:rsidTr="00100BDA">
        <w:trPr>
          <w:trHeight w:val="550"/>
          <w:tblHeader/>
        </w:trPr>
        <w:tc>
          <w:tcPr>
            <w:tcW w:w="1299" w:type="dxa"/>
          </w:tcPr>
          <w:p w14:paraId="0E365E3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6C8B599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CEB9E1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61C238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08BF02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388B02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4B7A1204" w14:textId="77777777" w:rsidTr="00100BDA">
        <w:trPr>
          <w:trHeight w:val="558"/>
          <w:tblHeader/>
        </w:trPr>
        <w:tc>
          <w:tcPr>
            <w:tcW w:w="1299" w:type="dxa"/>
          </w:tcPr>
          <w:p w14:paraId="0FBE692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16D4DEC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F742BF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26C6DC1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35F593C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934039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251207B6" w14:textId="77777777" w:rsidR="002448AE" w:rsidRPr="00FD563A" w:rsidRDefault="002448AE" w:rsidP="002448AE">
      <w:pPr>
        <w:jc w:val="center"/>
        <w:rPr>
          <w:rFonts w:ascii="Arial" w:hAnsi="Arial" w:cs="Arial"/>
          <w:szCs w:val="20"/>
          <w:rtl/>
        </w:rPr>
      </w:pPr>
    </w:p>
    <w:p w14:paraId="3FBE85F1" w14:textId="77777777" w:rsidR="002448AE" w:rsidRPr="00FD563A" w:rsidRDefault="002448AE" w:rsidP="002448AE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ב'</w:t>
      </w:r>
    </w:p>
    <w:p w14:paraId="0B254A91" w14:textId="77777777" w:rsidR="002448AE" w:rsidRPr="00FD563A" w:rsidRDefault="002448AE" w:rsidP="002448AE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2448AE" w:rsidRPr="00FD563A" w14:paraId="7C1C9060" w14:textId="77777777" w:rsidTr="00100B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30AA524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11223639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886DB6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189D0A0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5B96FDD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4A961E7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2448AE" w:rsidRPr="00FD563A" w14:paraId="6B80AD8A" w14:textId="77777777" w:rsidTr="00100BDA">
        <w:trPr>
          <w:trHeight w:val="580"/>
          <w:tblHeader/>
        </w:trPr>
        <w:tc>
          <w:tcPr>
            <w:tcW w:w="1299" w:type="dxa"/>
          </w:tcPr>
          <w:p w14:paraId="6EDBB37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D80374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AD5FD1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E5BCBF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AC0CA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D6D772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5303EAB7" w14:textId="77777777" w:rsidTr="00100BDA">
        <w:trPr>
          <w:trHeight w:val="565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428E84F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08EC42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006F0C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154F73D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DC8FE04" w14:textId="5CD3E7D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C5A2D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53F1493E" w14:textId="77777777" w:rsidTr="00100BDA">
        <w:trPr>
          <w:trHeight w:val="415"/>
          <w:tblHeader/>
        </w:trPr>
        <w:tc>
          <w:tcPr>
            <w:tcW w:w="1299" w:type="dxa"/>
          </w:tcPr>
          <w:p w14:paraId="5850508F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1C2F753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3B15F3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69F2B8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354E23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A77E0A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69ECE9B8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6A93B7A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FFA2DC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BA310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0F7092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026AE2E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6F4D71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3E551B0A" w14:textId="77777777" w:rsidTr="00100BDA">
        <w:trPr>
          <w:trHeight w:val="415"/>
          <w:tblHeader/>
        </w:trPr>
        <w:tc>
          <w:tcPr>
            <w:tcW w:w="1299" w:type="dxa"/>
          </w:tcPr>
          <w:p w14:paraId="40CF198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64140AA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FEA10C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93315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6D77D64" w14:textId="77777777" w:rsidR="002448AE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היסטוריה וניתוח של המוסיקה הפופולרית</w:t>
            </w:r>
          </w:p>
          <w:p w14:paraId="13F2291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רוני רשף</w:t>
            </w:r>
          </w:p>
        </w:tc>
        <w:tc>
          <w:tcPr>
            <w:tcW w:w="2126" w:type="dxa"/>
            <w:shd w:val="clear" w:color="auto" w:fill="auto"/>
          </w:tcPr>
          <w:p w14:paraId="4C1E37F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76E27E50" w14:textId="77777777" w:rsidTr="00100BDA">
        <w:trPr>
          <w:trHeight w:val="565"/>
          <w:tblHeader/>
        </w:trPr>
        <w:tc>
          <w:tcPr>
            <w:tcW w:w="1299" w:type="dxa"/>
          </w:tcPr>
          <w:p w14:paraId="61FB21C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7A4CA72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9B4D89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E6ABEA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15E28A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44A065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1A60DF19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6A14C3A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9A3A8C7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68EA77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9BB83E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9BF2E0B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6565DFF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1D2BED9D" w14:textId="77777777" w:rsidTr="00100BDA">
        <w:trPr>
          <w:trHeight w:val="536"/>
          <w:tblHeader/>
        </w:trPr>
        <w:tc>
          <w:tcPr>
            <w:tcW w:w="1299" w:type="dxa"/>
          </w:tcPr>
          <w:p w14:paraId="115B854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7F15657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2E24A3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E450A0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99F5CE0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1BAFA9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6EFA3305" w14:textId="77777777" w:rsidTr="00100BDA">
        <w:trPr>
          <w:trHeight w:val="420"/>
          <w:tblHeader/>
        </w:trPr>
        <w:tc>
          <w:tcPr>
            <w:tcW w:w="1299" w:type="dxa"/>
          </w:tcPr>
          <w:p w14:paraId="39475E7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01FF476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96239C4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84EF2C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7C41C8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98719E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531EBE97" w14:textId="77777777" w:rsidTr="00100BDA">
        <w:trPr>
          <w:trHeight w:val="550"/>
          <w:tblHeader/>
        </w:trPr>
        <w:tc>
          <w:tcPr>
            <w:tcW w:w="1299" w:type="dxa"/>
          </w:tcPr>
          <w:p w14:paraId="0F84412D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FC526A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9689D3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D6380C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D4FFE33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0D7D54C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448AE" w:rsidRPr="00FD563A" w14:paraId="0F69C20F" w14:textId="77777777" w:rsidTr="00100BDA">
        <w:trPr>
          <w:trHeight w:val="558"/>
          <w:tblHeader/>
        </w:trPr>
        <w:tc>
          <w:tcPr>
            <w:tcW w:w="1299" w:type="dxa"/>
          </w:tcPr>
          <w:p w14:paraId="5D829BF8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6A64F42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53B92D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397CD8F6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059C1835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0595DA1" w14:textId="77777777" w:rsidR="002448AE" w:rsidRPr="00FD563A" w:rsidRDefault="002448AE" w:rsidP="006622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7466162" w14:textId="77777777" w:rsidR="002448AE" w:rsidRPr="00FD563A" w:rsidRDefault="002448AE" w:rsidP="002448AE">
      <w:pPr>
        <w:jc w:val="center"/>
        <w:rPr>
          <w:rFonts w:ascii="Arial" w:hAnsi="Arial" w:cs="Arial"/>
          <w:szCs w:val="20"/>
          <w:rtl/>
        </w:rPr>
      </w:pPr>
    </w:p>
    <w:p w14:paraId="1212E5B0" w14:textId="77777777" w:rsidR="002448AE" w:rsidRPr="00FD563A" w:rsidRDefault="002448AE" w:rsidP="002448AE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lastRenderedPageBreak/>
        <w:t xml:space="preserve">קורסי בחירה </w:t>
      </w:r>
    </w:p>
    <w:p w14:paraId="7A0258CA" w14:textId="77777777" w:rsidR="002448AE" w:rsidRPr="00FD563A" w:rsidRDefault="002448AE" w:rsidP="002448AE">
      <w:pPr>
        <w:rPr>
          <w:rFonts w:ascii="Arial" w:hAnsi="Arial" w:cs="Arial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401"/>
        <w:gridCol w:w="1980"/>
        <w:gridCol w:w="671"/>
        <w:gridCol w:w="575"/>
        <w:gridCol w:w="567"/>
        <w:gridCol w:w="1693"/>
      </w:tblGrid>
      <w:tr w:rsidR="002448AE" w14:paraId="0AE8E469" w14:textId="77777777" w:rsidTr="00662207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7154501" w14:textId="77777777" w:rsidR="002448AE" w:rsidRPr="003F0078" w:rsidRDefault="002448AE" w:rsidP="003F0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07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6050883" w14:textId="77777777" w:rsidR="002448AE" w:rsidRPr="003F0078" w:rsidRDefault="002448AE" w:rsidP="003F0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07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A245890" w14:textId="77777777" w:rsidR="002448AE" w:rsidRDefault="002448AE" w:rsidP="003F0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F667763" w14:textId="77777777" w:rsidR="002448AE" w:rsidRDefault="002448AE" w:rsidP="003F0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8FEDA18" w14:textId="77777777" w:rsidR="002448AE" w:rsidRDefault="002448AE" w:rsidP="003F0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401AF59" w14:textId="77777777" w:rsidR="002448AE" w:rsidRDefault="002448AE" w:rsidP="003F0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FB0C100" w14:textId="77777777" w:rsidR="002448AE" w:rsidRDefault="002448AE" w:rsidP="003F0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2448AE" w14:paraId="4B4D975F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4798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5594" w14:textId="77777777" w:rsidR="002448AE" w:rsidRDefault="002448AE" w:rsidP="00662207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F3EB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6074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1310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2D3F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9AF5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2448AE" w14:paraId="311C85C8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506B4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168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617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6C04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BD3B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49DD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7D6C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2448AE" w14:paraId="4E399F47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1290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EE0A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על המקום: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 ופרפורמנס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B34C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אמה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גשינסקי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5742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40FC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04B9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0CBD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2448AE" w14:paraId="0E367F78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40DC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F824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23B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="Arial" w:hAnsi="Arial" w:cs="Arial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FF5F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710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8BB4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388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448AE" w14:paraId="1CB48C6C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4CBB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7935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- חלק א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9E4D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C4B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8B08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709F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5EE0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2448AE" w14:paraId="4092E0BC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C4E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B30F" w14:textId="77777777" w:rsidR="002448AE" w:rsidRPr="00983ECB" w:rsidRDefault="002448AE" w:rsidP="00662207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FCB2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25FB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0EEA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DCE2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9495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12:45-14:15</w:t>
            </w:r>
          </w:p>
        </w:tc>
      </w:tr>
      <w:tr w:rsidR="002448AE" w14:paraId="3BF555DB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6682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7DBD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A6CE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234B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FB30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65E3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7C46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2448AE" w14:paraId="042E7CC1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96E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649F" w14:textId="77777777" w:rsidR="002448AE" w:rsidRDefault="002448AE" w:rsidP="00662207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FFA6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85FB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BFA1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6E56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B3FB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2448AE" w14:paraId="432CE572" w14:textId="77777777" w:rsidTr="00662207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674A00E" w14:textId="77777777" w:rsidR="002448AE" w:rsidRDefault="002448AE" w:rsidP="0066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2448AE" w14:paraId="26C22E16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0E46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4E53" w14:textId="77777777" w:rsidR="002448AE" w:rsidRDefault="002448AE" w:rsidP="00662207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9726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7434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E236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D3B6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B965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2448AE" w14:paraId="71107DE7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C608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D1AF" w14:textId="77777777" w:rsidR="002448AE" w:rsidRPr="00F230BB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09E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פרופ' בלה ברובר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לובובסקי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DAD5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026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3DB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A18C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10:30-12:00</w:t>
            </w:r>
          </w:p>
        </w:tc>
      </w:tr>
      <w:tr w:rsidR="002448AE" w14:paraId="4EB637CB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0579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C4DB" w14:textId="77777777" w:rsidR="002448AE" w:rsidRDefault="002448AE" w:rsidP="00662207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F230BB"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CD7E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1CA4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661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682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A9C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2448AE" w14:paraId="0621176A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545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6A06" w14:textId="77777777" w:rsidR="002448AE" w:rsidRDefault="002448AE" w:rsidP="00662207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33C8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640F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7C9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E72D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5FAC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2448AE" w14:paraId="71DE0982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ED6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CB6E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F3FB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ד"ר אמה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גשינסקי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C6CA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0EB8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92CB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99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448AE" w14:paraId="084D5DF3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B064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E962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3496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ורוניקה כהן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2C1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5BA1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1C6F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AC36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2448AE" w14:paraId="00AC42AD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EDF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3F5F" w14:textId="77777777" w:rsidR="002448AE" w:rsidRPr="00983ECB" w:rsidRDefault="002448AE" w:rsidP="00662207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ECEB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8D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1CAF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68B2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7012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2448AE" w14:paraId="2CB3E8D6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C0B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50DA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3ECB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8E24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פרופ' מיכאל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קלינגהופר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D7D6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2800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5A32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13F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2448AE" w14:paraId="1868B752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2832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C076" w14:textId="77777777" w:rsidR="002448AE" w:rsidRDefault="002448AE" w:rsidP="00662207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2E7C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06B2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7E41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682C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0A52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14:30-16:00</w:t>
            </w:r>
          </w:p>
        </w:tc>
      </w:tr>
      <w:tr w:rsidR="002448AE" w14:paraId="3558734B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7BD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942B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0905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ד"ר אמה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גשינסקי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BEA9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3BEE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C777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0E4D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14:45-16:15</w:t>
            </w:r>
          </w:p>
        </w:tc>
      </w:tr>
      <w:tr w:rsidR="002448AE" w14:paraId="1516C981" w14:textId="77777777" w:rsidTr="0066220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DD7D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C4B4" w14:textId="77777777" w:rsidR="002448AE" w:rsidRDefault="002448AE" w:rsidP="00662207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DB07" w14:textId="77777777" w:rsidR="002448AE" w:rsidRDefault="002448AE" w:rsidP="0066220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4069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D4B3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BC70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224D" w14:textId="77777777" w:rsidR="002448AE" w:rsidRDefault="002448AE" w:rsidP="0066220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263D1223" w14:textId="77777777" w:rsidR="002448AE" w:rsidRPr="00FD563A" w:rsidRDefault="002448AE" w:rsidP="002448AE">
      <w:pPr>
        <w:pStyle w:val="a8"/>
        <w:rPr>
          <w:rFonts w:ascii="Arial" w:hAnsi="Arial"/>
          <w:rtl/>
        </w:rPr>
      </w:pPr>
    </w:p>
    <w:p w14:paraId="0FED8C01" w14:textId="77777777" w:rsidR="002448AE" w:rsidRDefault="002448AE" w:rsidP="002448AE">
      <w:pPr>
        <w:pStyle w:val="a8"/>
        <w:rPr>
          <w:rFonts w:ascii="Arial" w:hAnsi="Arial"/>
          <w:rtl/>
        </w:rPr>
      </w:pPr>
    </w:p>
    <w:p w14:paraId="2720BA30" w14:textId="77777777" w:rsidR="002448AE" w:rsidRPr="00FD563A" w:rsidRDefault="002448AE" w:rsidP="002448AE">
      <w:pPr>
        <w:pStyle w:val="a8"/>
        <w:rPr>
          <w:rFonts w:ascii="Arial" w:hAnsi="Arial"/>
        </w:rPr>
      </w:pPr>
      <w:r w:rsidRPr="00FD563A">
        <w:rPr>
          <w:rFonts w:ascii="Arial" w:hAnsi="Arial"/>
          <w:rtl/>
        </w:rPr>
        <w:t>הנחיות</w:t>
      </w:r>
    </w:p>
    <w:p w14:paraId="2D938347" w14:textId="77777777" w:rsidR="002448AE" w:rsidRPr="00FD563A" w:rsidRDefault="002448AE" w:rsidP="002448A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0F200B58" w14:textId="77777777" w:rsidR="002448AE" w:rsidRPr="00FD563A" w:rsidRDefault="002448AE" w:rsidP="002448AE">
      <w:pPr>
        <w:rPr>
          <w:rFonts w:ascii="Arial" w:hAnsi="Arial" w:cs="Arial"/>
          <w:sz w:val="24"/>
          <w:szCs w:val="24"/>
        </w:rPr>
      </w:pPr>
    </w:p>
    <w:p w14:paraId="5B5FEC8F" w14:textId="77777777" w:rsidR="002448AE" w:rsidRPr="00FD563A" w:rsidRDefault="002448AE" w:rsidP="002448A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Pr="00FD563A">
        <w:rPr>
          <w:rFonts w:ascii="Arial" w:hAnsi="Arial" w:cs="Arial" w:hint="cs"/>
          <w:sz w:val="24"/>
          <w:szCs w:val="24"/>
          <w:rtl/>
        </w:rPr>
        <w:t>48</w:t>
      </w:r>
      <w:r w:rsidRPr="00FD563A">
        <w:rPr>
          <w:rFonts w:ascii="Arial" w:hAnsi="Arial" w:cs="Arial"/>
          <w:sz w:val="24"/>
          <w:szCs w:val="24"/>
          <w:rtl/>
        </w:rPr>
        <w:t xml:space="preserve"> נ"ז</w:t>
      </w:r>
      <w:r w:rsidRPr="00FD563A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FD563A">
        <w:rPr>
          <w:rFonts w:ascii="Arial" w:hAnsi="Arial" w:cs="Arial"/>
          <w:sz w:val="24"/>
          <w:szCs w:val="24"/>
          <w:rtl/>
        </w:rPr>
        <w:t>.</w:t>
      </w:r>
    </w:p>
    <w:p w14:paraId="0A030FA1" w14:textId="77777777" w:rsidR="002448AE" w:rsidRPr="00FD563A" w:rsidRDefault="002448AE" w:rsidP="002448AE">
      <w:pPr>
        <w:pStyle w:val="a5"/>
        <w:rPr>
          <w:rFonts w:ascii="Arial" w:hAnsi="Arial" w:cs="Arial"/>
          <w:sz w:val="24"/>
          <w:szCs w:val="24"/>
        </w:rPr>
      </w:pPr>
    </w:p>
    <w:p w14:paraId="327B599F" w14:textId="77777777" w:rsidR="002448AE" w:rsidRPr="00FD563A" w:rsidRDefault="002448AE" w:rsidP="002448AE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Pr="00FD563A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FD563A">
        <w:rPr>
          <w:rFonts w:ascii="Arial" w:hAnsi="Arial" w:cs="Arial"/>
          <w:sz w:val="24"/>
          <w:szCs w:val="24"/>
          <w:rtl/>
        </w:rPr>
        <w:t>בנוסף לקורסי החובה</w:t>
      </w:r>
      <w:r w:rsidRPr="00FD563A">
        <w:rPr>
          <w:rFonts w:ascii="Arial" w:hAnsi="Arial" w:cs="Arial" w:hint="cs"/>
          <w:sz w:val="24"/>
          <w:szCs w:val="24"/>
          <w:rtl/>
        </w:rPr>
        <w:t>,</w:t>
      </w:r>
      <w:r w:rsidRPr="00FD563A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</w:t>
      </w:r>
      <w:r w:rsidRPr="00FD563A">
        <w:rPr>
          <w:rFonts w:ascii="Arial" w:hAnsi="Arial" w:cs="Arial" w:hint="cs"/>
          <w:sz w:val="24"/>
          <w:szCs w:val="24"/>
          <w:rtl/>
        </w:rPr>
        <w:t>.</w:t>
      </w:r>
    </w:p>
    <w:p w14:paraId="412A0333" w14:textId="77777777" w:rsidR="002448AE" w:rsidRPr="005C53DB" w:rsidRDefault="002448AE" w:rsidP="002448AE">
      <w:pPr>
        <w:pStyle w:val="a5"/>
        <w:rPr>
          <w:rFonts w:ascii="Arial" w:hAnsi="Arial" w:cs="Arial"/>
          <w:sz w:val="24"/>
          <w:szCs w:val="24"/>
          <w:rtl/>
        </w:rPr>
      </w:pPr>
    </w:p>
    <w:p w14:paraId="36373427" w14:textId="5C6D9A85" w:rsidR="00FB658E" w:rsidRPr="00100BDA" w:rsidRDefault="002448AE" w:rsidP="00100BDA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>בקורסי</w:t>
      </w:r>
      <w:r w:rsidRPr="00FD563A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FD563A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Pr="00FD563A">
        <w:rPr>
          <w:rFonts w:ascii="Arial" w:hAnsi="Arial" w:cs="Arial" w:hint="cs"/>
          <w:sz w:val="24"/>
          <w:szCs w:val="24"/>
          <w:rtl/>
        </w:rPr>
        <w:t>.</w:t>
      </w:r>
    </w:p>
    <w:sectPr w:rsidR="00FB658E" w:rsidRPr="00100BDA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4E52F66"/>
    <w:multiLevelType w:val="hybridMultilevel"/>
    <w:tmpl w:val="F4A8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81267">
    <w:abstractNumId w:val="0"/>
  </w:num>
  <w:num w:numId="2" w16cid:durableId="2110470518">
    <w:abstractNumId w:val="1"/>
  </w:num>
  <w:num w:numId="3" w16cid:durableId="216598410">
    <w:abstractNumId w:val="7"/>
  </w:num>
  <w:num w:numId="4" w16cid:durableId="1658146469">
    <w:abstractNumId w:val="13"/>
  </w:num>
  <w:num w:numId="5" w16cid:durableId="1328099132">
    <w:abstractNumId w:val="8"/>
  </w:num>
  <w:num w:numId="6" w16cid:durableId="1200585546">
    <w:abstractNumId w:val="12"/>
  </w:num>
  <w:num w:numId="7" w16cid:durableId="1618296327">
    <w:abstractNumId w:val="15"/>
  </w:num>
  <w:num w:numId="8" w16cid:durableId="1367481693">
    <w:abstractNumId w:val="11"/>
  </w:num>
  <w:num w:numId="9" w16cid:durableId="2122874687">
    <w:abstractNumId w:val="14"/>
  </w:num>
  <w:num w:numId="10" w16cid:durableId="1400445577">
    <w:abstractNumId w:val="14"/>
  </w:num>
  <w:num w:numId="11" w16cid:durableId="2009942957">
    <w:abstractNumId w:val="6"/>
  </w:num>
  <w:num w:numId="12" w16cid:durableId="1965235617">
    <w:abstractNumId w:val="2"/>
  </w:num>
  <w:num w:numId="13" w16cid:durableId="2138987747">
    <w:abstractNumId w:val="10"/>
  </w:num>
  <w:num w:numId="14" w16cid:durableId="856774857">
    <w:abstractNumId w:val="9"/>
  </w:num>
  <w:num w:numId="15" w16cid:durableId="993144180">
    <w:abstractNumId w:val="4"/>
  </w:num>
  <w:num w:numId="16" w16cid:durableId="893389084">
    <w:abstractNumId w:val="3"/>
  </w:num>
  <w:num w:numId="17" w16cid:durableId="1159539207">
    <w:abstractNumId w:val="14"/>
  </w:num>
  <w:num w:numId="18" w16cid:durableId="1489983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F"/>
    <w:rsid w:val="00005536"/>
    <w:rsid w:val="00006BB2"/>
    <w:rsid w:val="00007CFF"/>
    <w:rsid w:val="00010C50"/>
    <w:rsid w:val="00011934"/>
    <w:rsid w:val="00012392"/>
    <w:rsid w:val="000129FE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48FE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011"/>
    <w:rsid w:val="00090D26"/>
    <w:rsid w:val="000915D2"/>
    <w:rsid w:val="0009468C"/>
    <w:rsid w:val="000962CD"/>
    <w:rsid w:val="0009749A"/>
    <w:rsid w:val="000975E5"/>
    <w:rsid w:val="000A0A49"/>
    <w:rsid w:val="000A49A4"/>
    <w:rsid w:val="000A49CC"/>
    <w:rsid w:val="000A6215"/>
    <w:rsid w:val="000A7962"/>
    <w:rsid w:val="000B0236"/>
    <w:rsid w:val="000B3884"/>
    <w:rsid w:val="000B3DCD"/>
    <w:rsid w:val="000B4237"/>
    <w:rsid w:val="000B4420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D4DFC"/>
    <w:rsid w:val="000D535F"/>
    <w:rsid w:val="000E0489"/>
    <w:rsid w:val="000E234C"/>
    <w:rsid w:val="000E28C2"/>
    <w:rsid w:val="000E3BE2"/>
    <w:rsid w:val="000E7F6B"/>
    <w:rsid w:val="000F059A"/>
    <w:rsid w:val="000F06C8"/>
    <w:rsid w:val="000F1148"/>
    <w:rsid w:val="000F136D"/>
    <w:rsid w:val="000F3037"/>
    <w:rsid w:val="000F39E3"/>
    <w:rsid w:val="000F57FE"/>
    <w:rsid w:val="000F6AA3"/>
    <w:rsid w:val="000F6AE6"/>
    <w:rsid w:val="000F6DDC"/>
    <w:rsid w:val="000F7ADE"/>
    <w:rsid w:val="000F7F31"/>
    <w:rsid w:val="00100BDA"/>
    <w:rsid w:val="00101831"/>
    <w:rsid w:val="00102F67"/>
    <w:rsid w:val="00104354"/>
    <w:rsid w:val="0010541F"/>
    <w:rsid w:val="00105D75"/>
    <w:rsid w:val="001067AD"/>
    <w:rsid w:val="00112546"/>
    <w:rsid w:val="00113323"/>
    <w:rsid w:val="0011582D"/>
    <w:rsid w:val="00115A83"/>
    <w:rsid w:val="00120EFC"/>
    <w:rsid w:val="00121532"/>
    <w:rsid w:val="0012482F"/>
    <w:rsid w:val="00125733"/>
    <w:rsid w:val="001317DF"/>
    <w:rsid w:val="00136A28"/>
    <w:rsid w:val="001434F9"/>
    <w:rsid w:val="001452FC"/>
    <w:rsid w:val="00145BB8"/>
    <w:rsid w:val="00145C98"/>
    <w:rsid w:val="00146958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74236"/>
    <w:rsid w:val="001812C9"/>
    <w:rsid w:val="001845AD"/>
    <w:rsid w:val="00187A55"/>
    <w:rsid w:val="001908B2"/>
    <w:rsid w:val="001912BB"/>
    <w:rsid w:val="001942C5"/>
    <w:rsid w:val="00195121"/>
    <w:rsid w:val="001A0438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3817"/>
    <w:rsid w:val="001E5FAA"/>
    <w:rsid w:val="001F2AD7"/>
    <w:rsid w:val="001F3851"/>
    <w:rsid w:val="001F3B1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478D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8AE"/>
    <w:rsid w:val="00244A88"/>
    <w:rsid w:val="00244D9A"/>
    <w:rsid w:val="00247447"/>
    <w:rsid w:val="0024761E"/>
    <w:rsid w:val="00247703"/>
    <w:rsid w:val="00253305"/>
    <w:rsid w:val="00254461"/>
    <w:rsid w:val="0025561F"/>
    <w:rsid w:val="0025587F"/>
    <w:rsid w:val="0026059C"/>
    <w:rsid w:val="002625FB"/>
    <w:rsid w:val="00262962"/>
    <w:rsid w:val="00264838"/>
    <w:rsid w:val="00265B08"/>
    <w:rsid w:val="002713FE"/>
    <w:rsid w:val="00275040"/>
    <w:rsid w:val="002753FF"/>
    <w:rsid w:val="00276B2B"/>
    <w:rsid w:val="0027710E"/>
    <w:rsid w:val="00280DA4"/>
    <w:rsid w:val="00281599"/>
    <w:rsid w:val="002817BB"/>
    <w:rsid w:val="00283493"/>
    <w:rsid w:val="00291089"/>
    <w:rsid w:val="00292AC3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4A36"/>
    <w:rsid w:val="002D59F4"/>
    <w:rsid w:val="002D5E53"/>
    <w:rsid w:val="002D64DA"/>
    <w:rsid w:val="002D78F0"/>
    <w:rsid w:val="002D7F4F"/>
    <w:rsid w:val="002E4CF0"/>
    <w:rsid w:val="002E5616"/>
    <w:rsid w:val="002F1ADB"/>
    <w:rsid w:val="002F3A09"/>
    <w:rsid w:val="002F4311"/>
    <w:rsid w:val="002F5BF0"/>
    <w:rsid w:val="00300833"/>
    <w:rsid w:val="00302545"/>
    <w:rsid w:val="003026EC"/>
    <w:rsid w:val="00305FBC"/>
    <w:rsid w:val="0030707E"/>
    <w:rsid w:val="00307C90"/>
    <w:rsid w:val="00310B43"/>
    <w:rsid w:val="0031359B"/>
    <w:rsid w:val="00316A9A"/>
    <w:rsid w:val="00320AB4"/>
    <w:rsid w:val="00321B33"/>
    <w:rsid w:val="00321C2D"/>
    <w:rsid w:val="00323460"/>
    <w:rsid w:val="00323E14"/>
    <w:rsid w:val="003241DC"/>
    <w:rsid w:val="003251EF"/>
    <w:rsid w:val="00333B3C"/>
    <w:rsid w:val="003369B5"/>
    <w:rsid w:val="00340359"/>
    <w:rsid w:val="00340D1D"/>
    <w:rsid w:val="00344AA6"/>
    <w:rsid w:val="00344B8A"/>
    <w:rsid w:val="003457B2"/>
    <w:rsid w:val="00345BB2"/>
    <w:rsid w:val="00350CB5"/>
    <w:rsid w:val="00350F81"/>
    <w:rsid w:val="00351087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3C9"/>
    <w:rsid w:val="00362C9D"/>
    <w:rsid w:val="003632F4"/>
    <w:rsid w:val="0037016B"/>
    <w:rsid w:val="00372576"/>
    <w:rsid w:val="00372C18"/>
    <w:rsid w:val="0037446D"/>
    <w:rsid w:val="003771B9"/>
    <w:rsid w:val="00377B3B"/>
    <w:rsid w:val="00380396"/>
    <w:rsid w:val="00381085"/>
    <w:rsid w:val="0038178D"/>
    <w:rsid w:val="003825C0"/>
    <w:rsid w:val="00391FC8"/>
    <w:rsid w:val="0039449A"/>
    <w:rsid w:val="00395CA7"/>
    <w:rsid w:val="00395CA8"/>
    <w:rsid w:val="00397501"/>
    <w:rsid w:val="003A1ED3"/>
    <w:rsid w:val="003A40FF"/>
    <w:rsid w:val="003A411B"/>
    <w:rsid w:val="003A4619"/>
    <w:rsid w:val="003B22A4"/>
    <w:rsid w:val="003B338C"/>
    <w:rsid w:val="003B356A"/>
    <w:rsid w:val="003B393F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6A6C"/>
    <w:rsid w:val="003D7CCA"/>
    <w:rsid w:val="003E054C"/>
    <w:rsid w:val="003E2424"/>
    <w:rsid w:val="003E5F54"/>
    <w:rsid w:val="003E726B"/>
    <w:rsid w:val="003E73C3"/>
    <w:rsid w:val="003E78A0"/>
    <w:rsid w:val="003F0078"/>
    <w:rsid w:val="003F00C1"/>
    <w:rsid w:val="003F28AE"/>
    <w:rsid w:val="003F4537"/>
    <w:rsid w:val="003F4664"/>
    <w:rsid w:val="003F5514"/>
    <w:rsid w:val="003F5A70"/>
    <w:rsid w:val="003F650E"/>
    <w:rsid w:val="003F69CF"/>
    <w:rsid w:val="00400EBB"/>
    <w:rsid w:val="004018BA"/>
    <w:rsid w:val="004029E8"/>
    <w:rsid w:val="004035AB"/>
    <w:rsid w:val="004037AD"/>
    <w:rsid w:val="00403D5A"/>
    <w:rsid w:val="004044EF"/>
    <w:rsid w:val="004045FA"/>
    <w:rsid w:val="00405FEE"/>
    <w:rsid w:val="00411CA3"/>
    <w:rsid w:val="00414858"/>
    <w:rsid w:val="004151D5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2E5A"/>
    <w:rsid w:val="00443884"/>
    <w:rsid w:val="00445016"/>
    <w:rsid w:val="004469CE"/>
    <w:rsid w:val="00452AED"/>
    <w:rsid w:val="00453ACF"/>
    <w:rsid w:val="0045418C"/>
    <w:rsid w:val="00455276"/>
    <w:rsid w:val="004607FA"/>
    <w:rsid w:val="00461667"/>
    <w:rsid w:val="0046633F"/>
    <w:rsid w:val="0046779D"/>
    <w:rsid w:val="0047025F"/>
    <w:rsid w:val="0047042B"/>
    <w:rsid w:val="004727F1"/>
    <w:rsid w:val="00472B8F"/>
    <w:rsid w:val="004746E8"/>
    <w:rsid w:val="0047641A"/>
    <w:rsid w:val="00482DA2"/>
    <w:rsid w:val="00484FA4"/>
    <w:rsid w:val="004861E3"/>
    <w:rsid w:val="00487CE9"/>
    <w:rsid w:val="00491EA8"/>
    <w:rsid w:val="004928A4"/>
    <w:rsid w:val="00496C26"/>
    <w:rsid w:val="00497745"/>
    <w:rsid w:val="004A0A83"/>
    <w:rsid w:val="004A1EFE"/>
    <w:rsid w:val="004A376A"/>
    <w:rsid w:val="004B0FC5"/>
    <w:rsid w:val="004B6E88"/>
    <w:rsid w:val="004C1A56"/>
    <w:rsid w:val="004C5317"/>
    <w:rsid w:val="004C550A"/>
    <w:rsid w:val="004C5E84"/>
    <w:rsid w:val="004C606B"/>
    <w:rsid w:val="004C7952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E7390"/>
    <w:rsid w:val="004F00A7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2CC7"/>
    <w:rsid w:val="005335A1"/>
    <w:rsid w:val="0053425F"/>
    <w:rsid w:val="00534761"/>
    <w:rsid w:val="00534A66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1C32"/>
    <w:rsid w:val="005520F8"/>
    <w:rsid w:val="005533BA"/>
    <w:rsid w:val="00555CCF"/>
    <w:rsid w:val="005573C6"/>
    <w:rsid w:val="00557CBC"/>
    <w:rsid w:val="0056074E"/>
    <w:rsid w:val="00560FC5"/>
    <w:rsid w:val="00564EA1"/>
    <w:rsid w:val="00565093"/>
    <w:rsid w:val="00565B27"/>
    <w:rsid w:val="00566C0A"/>
    <w:rsid w:val="0056706F"/>
    <w:rsid w:val="0057338D"/>
    <w:rsid w:val="00575E5F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780"/>
    <w:rsid w:val="005963DC"/>
    <w:rsid w:val="00597682"/>
    <w:rsid w:val="005A07E7"/>
    <w:rsid w:val="005A0CEA"/>
    <w:rsid w:val="005A107A"/>
    <w:rsid w:val="005A239A"/>
    <w:rsid w:val="005A349F"/>
    <w:rsid w:val="005A5069"/>
    <w:rsid w:val="005A51C2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24B"/>
    <w:rsid w:val="005C2655"/>
    <w:rsid w:val="005C279D"/>
    <w:rsid w:val="005C29B3"/>
    <w:rsid w:val="005C4321"/>
    <w:rsid w:val="005C53DB"/>
    <w:rsid w:val="005C5FD6"/>
    <w:rsid w:val="005C6125"/>
    <w:rsid w:val="005C7AEC"/>
    <w:rsid w:val="005D0892"/>
    <w:rsid w:val="005D0A28"/>
    <w:rsid w:val="005D1455"/>
    <w:rsid w:val="005D18DF"/>
    <w:rsid w:val="005D18EF"/>
    <w:rsid w:val="005D1C5A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1F81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225"/>
    <w:rsid w:val="00650885"/>
    <w:rsid w:val="006509D7"/>
    <w:rsid w:val="00651B05"/>
    <w:rsid w:val="00653D0C"/>
    <w:rsid w:val="00656630"/>
    <w:rsid w:val="00657723"/>
    <w:rsid w:val="00657E69"/>
    <w:rsid w:val="00665A0C"/>
    <w:rsid w:val="00675362"/>
    <w:rsid w:val="00675A66"/>
    <w:rsid w:val="00676E11"/>
    <w:rsid w:val="00681718"/>
    <w:rsid w:val="006831A7"/>
    <w:rsid w:val="006842F1"/>
    <w:rsid w:val="006905E9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38E2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7B17"/>
    <w:rsid w:val="00700636"/>
    <w:rsid w:val="007028B1"/>
    <w:rsid w:val="00703509"/>
    <w:rsid w:val="0070540D"/>
    <w:rsid w:val="00705411"/>
    <w:rsid w:val="0070678A"/>
    <w:rsid w:val="00706F62"/>
    <w:rsid w:val="0070708B"/>
    <w:rsid w:val="0071156F"/>
    <w:rsid w:val="00716D94"/>
    <w:rsid w:val="00720A4B"/>
    <w:rsid w:val="00726BE7"/>
    <w:rsid w:val="00730797"/>
    <w:rsid w:val="00731656"/>
    <w:rsid w:val="00731C67"/>
    <w:rsid w:val="007328E3"/>
    <w:rsid w:val="00732DEE"/>
    <w:rsid w:val="00734F9E"/>
    <w:rsid w:val="00735AB6"/>
    <w:rsid w:val="007373E2"/>
    <w:rsid w:val="00737F90"/>
    <w:rsid w:val="00744D2C"/>
    <w:rsid w:val="007459ED"/>
    <w:rsid w:val="00746506"/>
    <w:rsid w:val="00746955"/>
    <w:rsid w:val="007513B7"/>
    <w:rsid w:val="00753A56"/>
    <w:rsid w:val="00756667"/>
    <w:rsid w:val="00757420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8435B"/>
    <w:rsid w:val="007868C9"/>
    <w:rsid w:val="00794052"/>
    <w:rsid w:val="00795C8C"/>
    <w:rsid w:val="007A4429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451"/>
    <w:rsid w:val="007E59BA"/>
    <w:rsid w:val="007E5C70"/>
    <w:rsid w:val="007F04E3"/>
    <w:rsid w:val="007F0528"/>
    <w:rsid w:val="007F18A9"/>
    <w:rsid w:val="007F36E1"/>
    <w:rsid w:val="007F6878"/>
    <w:rsid w:val="0080527D"/>
    <w:rsid w:val="00805E91"/>
    <w:rsid w:val="008077C6"/>
    <w:rsid w:val="00810684"/>
    <w:rsid w:val="008109B0"/>
    <w:rsid w:val="00814DB2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579FA"/>
    <w:rsid w:val="00860A45"/>
    <w:rsid w:val="00860F0D"/>
    <w:rsid w:val="0086162C"/>
    <w:rsid w:val="0086171E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043C"/>
    <w:rsid w:val="008920F8"/>
    <w:rsid w:val="0089210D"/>
    <w:rsid w:val="00894236"/>
    <w:rsid w:val="00895002"/>
    <w:rsid w:val="00897F20"/>
    <w:rsid w:val="008A0174"/>
    <w:rsid w:val="008A463A"/>
    <w:rsid w:val="008A6E8A"/>
    <w:rsid w:val="008B0613"/>
    <w:rsid w:val="008B1F6D"/>
    <w:rsid w:val="008B22F4"/>
    <w:rsid w:val="008B3B29"/>
    <w:rsid w:val="008B407B"/>
    <w:rsid w:val="008B439E"/>
    <w:rsid w:val="008C1939"/>
    <w:rsid w:val="008C2964"/>
    <w:rsid w:val="008C3F83"/>
    <w:rsid w:val="008C4C05"/>
    <w:rsid w:val="008D0988"/>
    <w:rsid w:val="008D0F6B"/>
    <w:rsid w:val="008D4923"/>
    <w:rsid w:val="008D6A82"/>
    <w:rsid w:val="008D743B"/>
    <w:rsid w:val="008E29DF"/>
    <w:rsid w:val="008E2B1D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2904"/>
    <w:rsid w:val="00903697"/>
    <w:rsid w:val="009059F7"/>
    <w:rsid w:val="00910533"/>
    <w:rsid w:val="00912DC4"/>
    <w:rsid w:val="00912ECD"/>
    <w:rsid w:val="009157A4"/>
    <w:rsid w:val="0092103E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B50"/>
    <w:rsid w:val="00961808"/>
    <w:rsid w:val="00961F00"/>
    <w:rsid w:val="00962CF1"/>
    <w:rsid w:val="00964D95"/>
    <w:rsid w:val="00966D31"/>
    <w:rsid w:val="009705F6"/>
    <w:rsid w:val="00971B46"/>
    <w:rsid w:val="00971BB4"/>
    <w:rsid w:val="009720EC"/>
    <w:rsid w:val="009748C7"/>
    <w:rsid w:val="0097632B"/>
    <w:rsid w:val="009766FE"/>
    <w:rsid w:val="009773F3"/>
    <w:rsid w:val="00977FCF"/>
    <w:rsid w:val="009807C9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4E31"/>
    <w:rsid w:val="009A6782"/>
    <w:rsid w:val="009B12F8"/>
    <w:rsid w:val="009B2BF4"/>
    <w:rsid w:val="009B2ECC"/>
    <w:rsid w:val="009B5953"/>
    <w:rsid w:val="009B6916"/>
    <w:rsid w:val="009B699B"/>
    <w:rsid w:val="009C0C52"/>
    <w:rsid w:val="009C10BC"/>
    <w:rsid w:val="009C5011"/>
    <w:rsid w:val="009C5836"/>
    <w:rsid w:val="009C7D4A"/>
    <w:rsid w:val="009D02EF"/>
    <w:rsid w:val="009D030A"/>
    <w:rsid w:val="009D0958"/>
    <w:rsid w:val="009D2371"/>
    <w:rsid w:val="009D69CF"/>
    <w:rsid w:val="009D6AB0"/>
    <w:rsid w:val="009E05BF"/>
    <w:rsid w:val="009E0BA3"/>
    <w:rsid w:val="009E41FB"/>
    <w:rsid w:val="009F3C00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4A10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5F5E"/>
    <w:rsid w:val="00A2634D"/>
    <w:rsid w:val="00A3126E"/>
    <w:rsid w:val="00A347FD"/>
    <w:rsid w:val="00A35121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6C7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5830"/>
    <w:rsid w:val="00A96EBB"/>
    <w:rsid w:val="00A970B8"/>
    <w:rsid w:val="00AA1C0C"/>
    <w:rsid w:val="00AA3054"/>
    <w:rsid w:val="00AA4E65"/>
    <w:rsid w:val="00AA70A1"/>
    <w:rsid w:val="00AB045E"/>
    <w:rsid w:val="00AB13DE"/>
    <w:rsid w:val="00AB3466"/>
    <w:rsid w:val="00AB357A"/>
    <w:rsid w:val="00AB35DD"/>
    <w:rsid w:val="00AB5F0B"/>
    <w:rsid w:val="00AB6541"/>
    <w:rsid w:val="00AC34D4"/>
    <w:rsid w:val="00AC54F6"/>
    <w:rsid w:val="00AD1721"/>
    <w:rsid w:val="00AD39D2"/>
    <w:rsid w:val="00AD56C5"/>
    <w:rsid w:val="00AD6BF8"/>
    <w:rsid w:val="00AE0017"/>
    <w:rsid w:val="00AE066E"/>
    <w:rsid w:val="00AE1DF3"/>
    <w:rsid w:val="00AE2BAA"/>
    <w:rsid w:val="00AE4D27"/>
    <w:rsid w:val="00AE55A3"/>
    <w:rsid w:val="00AE7E51"/>
    <w:rsid w:val="00AF455C"/>
    <w:rsid w:val="00AF4DBB"/>
    <w:rsid w:val="00AF502C"/>
    <w:rsid w:val="00AF5094"/>
    <w:rsid w:val="00AF6129"/>
    <w:rsid w:val="00AF6564"/>
    <w:rsid w:val="00AF66C6"/>
    <w:rsid w:val="00AF7CC7"/>
    <w:rsid w:val="00B007A7"/>
    <w:rsid w:val="00B00AE4"/>
    <w:rsid w:val="00B0556D"/>
    <w:rsid w:val="00B10716"/>
    <w:rsid w:val="00B107D3"/>
    <w:rsid w:val="00B12EED"/>
    <w:rsid w:val="00B13BF8"/>
    <w:rsid w:val="00B1608E"/>
    <w:rsid w:val="00B26910"/>
    <w:rsid w:val="00B32D07"/>
    <w:rsid w:val="00B34447"/>
    <w:rsid w:val="00B41CD4"/>
    <w:rsid w:val="00B427D3"/>
    <w:rsid w:val="00B4394C"/>
    <w:rsid w:val="00B44CF3"/>
    <w:rsid w:val="00B44F14"/>
    <w:rsid w:val="00B452C1"/>
    <w:rsid w:val="00B45CFF"/>
    <w:rsid w:val="00B5044B"/>
    <w:rsid w:val="00B55A9E"/>
    <w:rsid w:val="00B56922"/>
    <w:rsid w:val="00B573E7"/>
    <w:rsid w:val="00B57EB0"/>
    <w:rsid w:val="00B60015"/>
    <w:rsid w:val="00B6071E"/>
    <w:rsid w:val="00B60AAB"/>
    <w:rsid w:val="00B60C4A"/>
    <w:rsid w:val="00B64E8D"/>
    <w:rsid w:val="00B65893"/>
    <w:rsid w:val="00B759BF"/>
    <w:rsid w:val="00B75A0F"/>
    <w:rsid w:val="00B81CA7"/>
    <w:rsid w:val="00B86690"/>
    <w:rsid w:val="00B905BB"/>
    <w:rsid w:val="00B92393"/>
    <w:rsid w:val="00BA2273"/>
    <w:rsid w:val="00BA3A71"/>
    <w:rsid w:val="00BA4755"/>
    <w:rsid w:val="00BA6C2C"/>
    <w:rsid w:val="00BA78EC"/>
    <w:rsid w:val="00BB265E"/>
    <w:rsid w:val="00BB2C56"/>
    <w:rsid w:val="00BB7EE1"/>
    <w:rsid w:val="00BC39C7"/>
    <w:rsid w:val="00BC46FD"/>
    <w:rsid w:val="00BD1C4A"/>
    <w:rsid w:val="00BD5C21"/>
    <w:rsid w:val="00BE0309"/>
    <w:rsid w:val="00BE1073"/>
    <w:rsid w:val="00BE2393"/>
    <w:rsid w:val="00BE5EEF"/>
    <w:rsid w:val="00BF1D91"/>
    <w:rsid w:val="00BF3755"/>
    <w:rsid w:val="00BF4147"/>
    <w:rsid w:val="00BF66ED"/>
    <w:rsid w:val="00BF74D5"/>
    <w:rsid w:val="00C0278E"/>
    <w:rsid w:val="00C05BA0"/>
    <w:rsid w:val="00C07BF6"/>
    <w:rsid w:val="00C10E7F"/>
    <w:rsid w:val="00C11FB4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78A6"/>
    <w:rsid w:val="00C41E53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1A37"/>
    <w:rsid w:val="00CC2BD2"/>
    <w:rsid w:val="00CC315A"/>
    <w:rsid w:val="00CC3269"/>
    <w:rsid w:val="00CC6234"/>
    <w:rsid w:val="00CC6BD0"/>
    <w:rsid w:val="00CC7633"/>
    <w:rsid w:val="00CD1674"/>
    <w:rsid w:val="00CD367C"/>
    <w:rsid w:val="00CD3A74"/>
    <w:rsid w:val="00CE074D"/>
    <w:rsid w:val="00CE46A2"/>
    <w:rsid w:val="00CF0A32"/>
    <w:rsid w:val="00CF0B9E"/>
    <w:rsid w:val="00CF52CF"/>
    <w:rsid w:val="00D043F1"/>
    <w:rsid w:val="00D05764"/>
    <w:rsid w:val="00D06907"/>
    <w:rsid w:val="00D07EA0"/>
    <w:rsid w:val="00D10009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23B0"/>
    <w:rsid w:val="00D34750"/>
    <w:rsid w:val="00D40090"/>
    <w:rsid w:val="00D41AA1"/>
    <w:rsid w:val="00D43500"/>
    <w:rsid w:val="00D4406C"/>
    <w:rsid w:val="00D44515"/>
    <w:rsid w:val="00D44866"/>
    <w:rsid w:val="00D44E23"/>
    <w:rsid w:val="00D460DC"/>
    <w:rsid w:val="00D5043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510B"/>
    <w:rsid w:val="00D85657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6957"/>
    <w:rsid w:val="00DC5BA8"/>
    <w:rsid w:val="00DC65D5"/>
    <w:rsid w:val="00DD309D"/>
    <w:rsid w:val="00DD4FC6"/>
    <w:rsid w:val="00DD517C"/>
    <w:rsid w:val="00DD5E46"/>
    <w:rsid w:val="00DD74F3"/>
    <w:rsid w:val="00DE0CD7"/>
    <w:rsid w:val="00DE17F8"/>
    <w:rsid w:val="00DE4F55"/>
    <w:rsid w:val="00DE649F"/>
    <w:rsid w:val="00DF4E8B"/>
    <w:rsid w:val="00DF6F55"/>
    <w:rsid w:val="00E00C5D"/>
    <w:rsid w:val="00E01F04"/>
    <w:rsid w:val="00E02194"/>
    <w:rsid w:val="00E036C4"/>
    <w:rsid w:val="00E03D1C"/>
    <w:rsid w:val="00E06567"/>
    <w:rsid w:val="00E10324"/>
    <w:rsid w:val="00E12327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4D10"/>
    <w:rsid w:val="00E25FCF"/>
    <w:rsid w:val="00E265A5"/>
    <w:rsid w:val="00E278B4"/>
    <w:rsid w:val="00E27D2B"/>
    <w:rsid w:val="00E300F1"/>
    <w:rsid w:val="00E355FC"/>
    <w:rsid w:val="00E35B4E"/>
    <w:rsid w:val="00E363C8"/>
    <w:rsid w:val="00E372C0"/>
    <w:rsid w:val="00E42D97"/>
    <w:rsid w:val="00E4410D"/>
    <w:rsid w:val="00E44A51"/>
    <w:rsid w:val="00E454E3"/>
    <w:rsid w:val="00E50233"/>
    <w:rsid w:val="00E51D1D"/>
    <w:rsid w:val="00E51DC5"/>
    <w:rsid w:val="00E5254F"/>
    <w:rsid w:val="00E528FA"/>
    <w:rsid w:val="00E52967"/>
    <w:rsid w:val="00E53849"/>
    <w:rsid w:val="00E54504"/>
    <w:rsid w:val="00E6015C"/>
    <w:rsid w:val="00E61AAD"/>
    <w:rsid w:val="00E644CF"/>
    <w:rsid w:val="00E65F81"/>
    <w:rsid w:val="00E71EDA"/>
    <w:rsid w:val="00E7206B"/>
    <w:rsid w:val="00E736C6"/>
    <w:rsid w:val="00E737C5"/>
    <w:rsid w:val="00E73B80"/>
    <w:rsid w:val="00E73F0C"/>
    <w:rsid w:val="00E771DA"/>
    <w:rsid w:val="00E802C8"/>
    <w:rsid w:val="00E810D1"/>
    <w:rsid w:val="00E86374"/>
    <w:rsid w:val="00E8651B"/>
    <w:rsid w:val="00E90D33"/>
    <w:rsid w:val="00E9210B"/>
    <w:rsid w:val="00E9259C"/>
    <w:rsid w:val="00E93664"/>
    <w:rsid w:val="00E9374B"/>
    <w:rsid w:val="00E979D2"/>
    <w:rsid w:val="00EA152E"/>
    <w:rsid w:val="00EA1C9D"/>
    <w:rsid w:val="00EA4679"/>
    <w:rsid w:val="00EA6834"/>
    <w:rsid w:val="00EB1B6E"/>
    <w:rsid w:val="00EB78B6"/>
    <w:rsid w:val="00EC099A"/>
    <w:rsid w:val="00EC3371"/>
    <w:rsid w:val="00EC5202"/>
    <w:rsid w:val="00EC6C52"/>
    <w:rsid w:val="00EC6F51"/>
    <w:rsid w:val="00ED0E36"/>
    <w:rsid w:val="00ED2B8E"/>
    <w:rsid w:val="00ED2EAB"/>
    <w:rsid w:val="00EE23BE"/>
    <w:rsid w:val="00EE4259"/>
    <w:rsid w:val="00EE4475"/>
    <w:rsid w:val="00EE7823"/>
    <w:rsid w:val="00EE7B17"/>
    <w:rsid w:val="00EF136E"/>
    <w:rsid w:val="00EF158B"/>
    <w:rsid w:val="00EF16CC"/>
    <w:rsid w:val="00EF2C77"/>
    <w:rsid w:val="00EF7E17"/>
    <w:rsid w:val="00F003B5"/>
    <w:rsid w:val="00F0089F"/>
    <w:rsid w:val="00F024DE"/>
    <w:rsid w:val="00F026AD"/>
    <w:rsid w:val="00F05ACE"/>
    <w:rsid w:val="00F12FE6"/>
    <w:rsid w:val="00F15F37"/>
    <w:rsid w:val="00F17ABC"/>
    <w:rsid w:val="00F22406"/>
    <w:rsid w:val="00F23CBF"/>
    <w:rsid w:val="00F246E0"/>
    <w:rsid w:val="00F24E4D"/>
    <w:rsid w:val="00F25F62"/>
    <w:rsid w:val="00F2606E"/>
    <w:rsid w:val="00F2683A"/>
    <w:rsid w:val="00F26A7B"/>
    <w:rsid w:val="00F310B2"/>
    <w:rsid w:val="00F311E6"/>
    <w:rsid w:val="00F3693F"/>
    <w:rsid w:val="00F41198"/>
    <w:rsid w:val="00F4126D"/>
    <w:rsid w:val="00F45D42"/>
    <w:rsid w:val="00F47AD7"/>
    <w:rsid w:val="00F508BE"/>
    <w:rsid w:val="00F508C6"/>
    <w:rsid w:val="00F50D86"/>
    <w:rsid w:val="00F56BD4"/>
    <w:rsid w:val="00F576B4"/>
    <w:rsid w:val="00F6095F"/>
    <w:rsid w:val="00F609C5"/>
    <w:rsid w:val="00F622F8"/>
    <w:rsid w:val="00F64972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45A5"/>
    <w:rsid w:val="00F968C9"/>
    <w:rsid w:val="00FA0DA7"/>
    <w:rsid w:val="00FA1C97"/>
    <w:rsid w:val="00FA3E1F"/>
    <w:rsid w:val="00FA43D4"/>
    <w:rsid w:val="00FA592B"/>
    <w:rsid w:val="00FA5AEC"/>
    <w:rsid w:val="00FA674D"/>
    <w:rsid w:val="00FA6A1B"/>
    <w:rsid w:val="00FA7824"/>
    <w:rsid w:val="00FA7E8D"/>
    <w:rsid w:val="00FB0889"/>
    <w:rsid w:val="00FB1F85"/>
    <w:rsid w:val="00FB27E5"/>
    <w:rsid w:val="00FB437C"/>
    <w:rsid w:val="00FB56C1"/>
    <w:rsid w:val="00FB5969"/>
    <w:rsid w:val="00FB657E"/>
    <w:rsid w:val="00FB658E"/>
    <w:rsid w:val="00FC0FE0"/>
    <w:rsid w:val="00FC4D1F"/>
    <w:rsid w:val="00FD21C4"/>
    <w:rsid w:val="00FD4604"/>
    <w:rsid w:val="00FD563A"/>
    <w:rsid w:val="00FD577E"/>
    <w:rsid w:val="00FD794D"/>
    <w:rsid w:val="00FE2E27"/>
    <w:rsid w:val="00FE4B87"/>
    <w:rsid w:val="00FE618A"/>
    <w:rsid w:val="00FE70EF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DDFA5"/>
  <w15:chartTrackingRefBased/>
  <w15:docId w15:val="{D5C52C0E-2D00-434D-ACC5-6CBFAAE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F7B1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F7B1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3</cp:revision>
  <cp:lastPrinted>2021-09-12T15:54:00Z</cp:lastPrinted>
  <dcterms:created xsi:type="dcterms:W3CDTF">2024-07-02T14:15:00Z</dcterms:created>
  <dcterms:modified xsi:type="dcterms:W3CDTF">2024-07-21T12:18:00Z</dcterms:modified>
</cp:coreProperties>
</file>